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2021-01-18 16:36:41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$79.075,00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