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2019100700799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1.877.063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Setenta y Siete Mil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1.877.063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1.877.063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1.877.063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1.877.063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