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2021-04-26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2021-04-26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2021042600018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2021042600018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