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$102.109.866,00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$5.866.667,00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$5.866.667,00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LAS DIFERENTES ACTIVIDADES QUE SEAN REQUERIDAS POR LA INSPECCION DE POLICIA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