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$2.499.821,00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$2.499.821,00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