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WILSON AMAURY MARTINEZ LARA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17418550-7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CENTROS DE RECLUSIÓN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0752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