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2021102701985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2021102701985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EN SALUD INVERSIÓN Y/O FUNCIONAMIENTO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GARANTIZAR EL ASEGURAMIENTO Y LA AUDITORIA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