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2020090700959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2020090700640  / PAGO ACTA PARCIAL No.01 - CONTRATO DE PRESTACIÓN DE SERVICIOS No.110.10.01.087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