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2022-04-04 09:58:11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$210.633.380,48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$509.363.931,28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