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2019-05-10 17:28:46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$53.721.872,00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$53.721.872,00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