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484.547,00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74814967-1 OSCAR ORLANDO VELANDIA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74814967-1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4 56 BR LA ESPERANZA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COMPRENDO  No. 85-125-6-2021-101 DE JUNIO 09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Quinientos Cuarenta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484.547,00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74814967-1 OSCAR ORLANDO VELANDIA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74814967-1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4 56 BR LA ESPERANZA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COMPRENDO  No. 85-125-6-2021-101 DE JUNIO 09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Quinientos Cuarenta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