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23710121-3 LUISA STHER FERNANDEZ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9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23710121-3 LUISA STHER FERNANDEZ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9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