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2020121601455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164.787.320,00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900971749-8 SERVIDIMA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900971749-8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20 74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Cuatro Millones Setecientos Ochenta y Siete Mil Trescientos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2020110900828  / PAGO LIQUIDACION CONTRATO DE SUMINISTRO No.110.10.01.0052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117.498.814,00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41.448.587,00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4.103.952,00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1.641.581,00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94.386,00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164.787.320,00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164.787.320,00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164.787.320,00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