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2022021100025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800170043-7 PORVENIR  CESANTIAS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2022021100025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2-0-PM/2.1.1.01.02.003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APORTES DE CESANTÍAS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8.781.615,00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PM. COD. 300-11-002 DE FEBRERO 10 DE 2022 - PAGO CESANTIAS PERIODO 2021 (ENERO A DICIEMBRE) EMPLEADOS PERSONERÍA MUNICIPAL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