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2019112700405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532.800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SEPTIEMBRE Y OCTUBRE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532.800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532.769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532.800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532.800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Treinta y Dos Mil Ochocientos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2019112700405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532.800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SEPTIEMBRE Y OCTUBRE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532.800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532.769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532.800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532.800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Treinta y Dos Mil Ochocientos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