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MARITZA MANCIPE PEROZA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2021122702315  / PAGO LIQUIDACION CONTRATO DE PRESTACIÓN DE SERVICIOS DE APOYO A LA GESTIÓN NO 110.10.01.0120 DEL 2021-08-24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