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53081538-1 LIGIA ELENA CARDENAS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53081538-1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N.7-50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53081538-1 LIGIA ELENA CARDENAS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53081538-1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N.7-50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