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2020101400763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2020101400763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PUBLICOS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818.300,00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818.300,00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818.300,00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818.300,00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818.300,00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