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2022063000639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1118650423-1 ANYURY JULIETH GARCIA MORENO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2022063000639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SALUD No 110.10.01.0042 DEL 2022-01-24 - PRESTAR LOS SERVICIOS PROFESIONALES COMO PSICÓLOGA DE APOYO A LAS ACTIVIDADES DE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