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AYA PANQUEVA EDISSON FERNEY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