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6.104.118,00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Cuatro Mil Ciento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2022061600589  / PAGO 02 ACTA PARCIAL 02 DEL SMC-004-2022 - CONTRATO DE SERVICIOS NO 0081 DEL 10 DE MARZO DE 2022 - LOGÍSTICOS PARA EL DESARROLLO DE LAS JORNADAS ELECTORALES DEL CONGRESO Y PRESIDENCIA DE LA REPÚBLICA.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6.104.118,00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6.104.118,00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6.104.118,00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6.104.118,00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