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2022102800792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1115865422-5 LADY GEORGINA BOHORQUEZ MORA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1115865422-5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60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2022102800792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1115865422-5 LADY GEORGINA BOHORQUEZ MORA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1115865422-5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60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