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2022050500527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2022050500413  / PAGO 02 ACTA PARCIAL 02 DEL CONTRATO DE PRESTACIÓN DE SERVICIOS DE APOYO A LA GESTIÓN NO 110.10.01.0063 DEL 2022-01-27 - OPERADOR DE VOLQUETA MODELO DT466B 1996 CON PLACAS OFJJ-739.PAGO 02 ACTA PARCIAL 02 DEL CONTRATO DE PRESTACIÓN DE SERVICIOS DE APOYO A LA GESTIÓN NO 110.10.01.0063 DEL 2022-01-27 - OPERADOR DE VOLQUETA MODELO DT466B 1996 CON PLACAS OFJJ-739.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