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17:03:00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$28.603.302,00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$28.603.302,00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