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2019051500349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844004636-4 FUNDACION  CULTURAL SABANA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844004636-4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MHC-MC- 010 del 12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19.158.000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412.000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