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 FIDEICOMISOS BBVA ASSET MANAGEMENT SA SOCIEDAD FIDUCIARIA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N 72-21 PISO 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CONTABILIZACIÓN DECLARACIÓN RETEICA PRESENTADA SIN PAGO N0 202201000153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