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 MARIA ZULEIMA YUSTRE SOLORZANO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1118649360-2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110.10.01.133 de 10 de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1.435.500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