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2022051000341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1049659212-3 RUTH STELLA CUALLA CARREÑO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1049659212-3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# 17 - 24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2022051000341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1049659212-3 RUTH STELLA CUALLA CARREÑO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1049659212-3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# 17 - 24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