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JYL CONSTRUCCIONES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901293571-9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6 12 25 HATO COROZAL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1.580.673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237.101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1.580.673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237.101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TREINTA Y SIETE MIL CIENTO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2023-02-14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