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2020101900783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URBANO  SANABRIA GILDARDO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2020101900783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