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2021080600837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1118648978-9 JOSE ODILIO DIAZ HURTADO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12A 1 74 BR VILLA DEL ROSARIO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2021080401705  / PAGO 01 ACTA PARCIAL 01 DEL CONTRATO DE PRESTACIÓN DE SERVICIOS No 110.10.01.0077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