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2020063002300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7360329-0 ORLANDO MARTINEZ PULIDO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7360329-0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2020000314020630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2020063002300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7360329-0 ORLANDO MARTINEZ PULIDO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7360329-0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2020000314020630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