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2019042400268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MONTENEGRO  QUINTERO JOHN JAIRO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No 110.10.01.016 de 22 de enero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