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FUNDACIÓN DESPERTANDO CONCIENCIA SOCIAL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900958407-0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2-30-ISE/2.3.2.02.02.009.220104900.2020851250007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$19.999.000,00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$19.999.000,00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SMC-028-2022 CONTRATO DE SERVICIOS 0173 DE 31 DE AGOSTO DE 2022 - PRESTAR LOS SERVICIOS LOGÍSTICOS PARA LA REALIZACIÓN DEL FORO EDUCATIVO MUNICIPAL EN LA VIGENCIA 2022, EN EL MUNICIPIO DE HATO COROZAL -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SMC-028-2022 CONTRATO DE SERVICIOS 0173 DE 31 DE AGOSTO DE 2022 - PRESTAR LOS SERVICIOS LOGÍSTICOS PARA LA REALIZACIÓN DEL FORO EDUCATIVO MUNICIPAL EN LA VIGENCIA 2022, EN EL MUNICIPIO DE HATO COROZAL - CASANARE.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0553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