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E.P.S. FAMISANAR LTDA FAMISANAR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830003564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 DEPARTAMENTO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$756,79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$1.017.068.552,00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100.04.048 DEL 19 DE FEBRERO DE 2019 - CORRESPONDIENTE AL MES DE ENERO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00284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2019-03-08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