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2021123000990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360.000,00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4153467-7 CARLOS ARTURO NARANJO PRADA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4153467-7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7 13 35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ADICIONAL 01 DEL C.P.S.P.No.110.10.01.0006 DE 2021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120.000,00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Sesenta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2021123000990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360.000,00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4153467-7 CARLOS ARTURO NARANJO PRADA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4153467-7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7 13 35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ADICIONAL 01 DEL C.P.S.P.No.110.10.01.0006 DE 2021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120.000,00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Sesenta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