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1.492.265,00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Noventa y Dos Mil Doscientos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2020060400371  / RESOLUCIÓN No 100.04.116 DE JUNIO 3 DE 2020 - AUXILIO DE TRANSPORTE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1.492.265,00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