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BERNAL NAVARRO ALMA LORENA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40404039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HACIENDA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