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2022-04-06 08:59:19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$1.325.616,80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$1.325.616,80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