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2021012001107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31011358-0 LUZ MILA PINEROS MOLANO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2021012001107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