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ORLANDO SANDOVAL VEGA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1081354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2019-12-19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00349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NAVIDAD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$1.831.244,00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$1.831.244,00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PRIMA DE NAVIDAD AÑO 2019 (01 DE ENERO A 31 DE DICIEMBRE)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01029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