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PÚBLICA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$50.824.603,20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ACCIONES DE VIGILANCIA EN SALUD PUBLICA DE EVENTOS INMUNOPREVENIBLES Y PROGRAMA AMPLIADO DE INMUNIZACIONES-PAI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