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111.460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900613455-3 ASOCIACIÓN DE MUJERES EMPRENDEDORAS COROZALEÑAS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900613455-3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7 35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DE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111.460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111.460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111.460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Cuatrocientos Sesenta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2020012200051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111.460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900613455-3 ASOCIACIÓN DE MUJERES EMPRENDEDORAS COROZALEÑAS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900613455-3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7 35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DE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111.460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111.460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111.460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Cuatrocientos Sesenta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