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2020071400471  / Pago 04 acta parcial No.04 del contrato de prestación de servicios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