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2020081800900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117.900,00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800192105-1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19 7 99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Diecisiete Mil Novecientos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JULIO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117.900,00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117.900,00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117.900,00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