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SOBEIDA CARVAJAL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1118534701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110.10.01.127 DEL 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