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2021120101439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12 14 BR CAMILO TORRES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2021113002141  / PAGO 02 ACTA PARCIAL 02 DEL CONTRATO DE PRESTACIÓN DE SERVICIOS DE APOYO A LA GESTIÓN NO 110.10.01.0152 DEL 2021-09-30 FORMACIÓN ARTÍSTICA Y CULTURAL EN LA MODALIDAD DE DANZA LLANERA.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