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0602000002120618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109.694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19.206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201.700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330.600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