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2019100900818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1.723.000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Veintitres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SEPTIEMBRE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1.723.000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1.723.000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1.723.000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1.723.000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