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2.986.667,00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Ochenta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2021122802353  / PAGO LIQUIDACION CONTRATO 110.10.01.01450469 - CONTRATO ADICION No 01 CONTRATO No 110.10.01.145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2.956.800,00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